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</w:rPr>
        <w:fldChar w:fldCharType="begin"/>
      </w:r>
      <w:r w:rsidRPr="0032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</w:rPr>
        <w:instrText>HYPERLINK 1</w:instrText>
      </w:r>
      <w:r w:rsidRPr="0032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</w:rPr>
      </w:r>
      <w:r w:rsidRPr="0032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</w:rPr>
        <w:fldChar w:fldCharType="separate"/>
      </w:r>
      <w:r w:rsidRPr="0032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</w:rPr>
        <w:t>Wegbeschreibung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A28 Ausfahrt Nr. 13 Oldenburg </w:t>
      </w:r>
      <w:proofErr w:type="spellStart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Eversten</w:t>
      </w:r>
      <w:proofErr w:type="spellEnd"/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Auf die B 401 Richtung Papenburg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Nach 16 Km rechts Richtung </w:t>
      </w:r>
      <w:proofErr w:type="spellStart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Edewecht</w:t>
      </w:r>
      <w:proofErr w:type="spellEnd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 abbiegen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Nach 6 Km rechts in die </w:t>
      </w:r>
      <w:proofErr w:type="spellStart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Hemeler</w:t>
      </w:r>
      <w:proofErr w:type="spellEnd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 Straße einbiegen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Nach 2 Km rechts auf den Parkplatz abbiegen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Hof Sandstede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proofErr w:type="spellStart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Hemeler</w:t>
      </w:r>
      <w:proofErr w:type="spellEnd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 Straße 11</w:t>
      </w:r>
    </w:p>
    <w:p w:rsidR="003209A0" w:rsidRPr="003209A0" w:rsidRDefault="003209A0" w:rsidP="003209A0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</w:pPr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 xml:space="preserve">26188 </w:t>
      </w:r>
      <w:proofErr w:type="spellStart"/>
      <w:r w:rsidRPr="003209A0"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</w:rPr>
        <w:t>Osterscheps</w:t>
      </w:r>
      <w:proofErr w:type="spellEnd"/>
    </w:p>
    <w:p w:rsidR="00BC31F7" w:rsidRDefault="003209A0" w:rsidP="003209A0">
      <w:r w:rsidRPr="00320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</w:rPr>
        <w:fldChar w:fldCharType="end"/>
      </w:r>
      <w:bookmarkStart w:id="0" w:name="_GoBack"/>
      <w:bookmarkEnd w:id="0"/>
    </w:p>
    <w:sectPr w:rsidR="00BC31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A0"/>
    <w:rsid w:val="003209A0"/>
    <w:rsid w:val="00B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Brand</dc:creator>
  <cp:lastModifiedBy>Dieter Brand</cp:lastModifiedBy>
  <cp:revision>1</cp:revision>
  <dcterms:created xsi:type="dcterms:W3CDTF">2014-04-16T19:26:00Z</dcterms:created>
  <dcterms:modified xsi:type="dcterms:W3CDTF">2014-04-16T19:27:00Z</dcterms:modified>
</cp:coreProperties>
</file>